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67F1" w14:textId="77777777" w:rsidR="00F97EE4" w:rsidRPr="00F97EE4" w:rsidRDefault="00F97EE4" w:rsidP="00F97EE4">
      <w:pPr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</w:p>
    <w:p w14:paraId="276D7067" w14:textId="77777777" w:rsidR="00F97EE4" w:rsidRPr="00F97EE4" w:rsidRDefault="00F97EE4" w:rsidP="00F97EE4">
      <w:pPr>
        <w:ind w:left="5664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Al Sindaco del Comune di San Vito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br/>
        <w:t>Piazza Municipio n. 3</w:t>
      </w:r>
    </w:p>
    <w:p w14:paraId="2C7DEFD1" w14:textId="77777777" w:rsidR="00F97EE4" w:rsidRPr="00F97EE4" w:rsidRDefault="00F97EE4" w:rsidP="00F97EE4">
      <w:pPr>
        <w:ind w:left="5664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09040 San Vito (CA)</w:t>
      </w:r>
    </w:p>
    <w:p w14:paraId="7665FAF1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</w:p>
    <w:p w14:paraId="4158DD79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OGGETTO: Domanda di ammissione al Gruppo Comunale Volontari di Protezione Civile del Comune di San Vito.</w:t>
      </w:r>
    </w:p>
    <w:p w14:paraId="0935306B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I sottoscritti:</w:t>
      </w:r>
    </w:p>
    <w:p w14:paraId="588F3AF5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Cognome: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 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__________________________</w:t>
      </w:r>
    </w:p>
    <w:p w14:paraId="09D5AACA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nato/a a _________________________ il __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/__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/____ Cod. Fiscale __________________________</w:t>
      </w:r>
    </w:p>
    <w:p w14:paraId="6505BC6E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residente in Via/Piazza __________________________________________________ n. __________ </w:t>
      </w:r>
    </w:p>
    <w:p w14:paraId="281AB8E1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CAP _____________ Comune _______________________________________ Provincia ________</w:t>
      </w:r>
    </w:p>
    <w:p w14:paraId="24335F50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Cognome: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 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__________________________</w:t>
      </w:r>
    </w:p>
    <w:p w14:paraId="61DC5627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nato/a a _________________________ il __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/__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/____ Cod. Fiscale __________________________</w:t>
      </w:r>
    </w:p>
    <w:p w14:paraId="5CE20B0E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residente in Via/Piazza __________________________________________________ n. __________ </w:t>
      </w:r>
    </w:p>
    <w:p w14:paraId="66CEFFB6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CAP _____________ Comune _______________________________________ Provincia ________</w:t>
      </w:r>
    </w:p>
    <w:p w14:paraId="2E34CAFA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in qualità di esercenti la responsabilità genitoriale sul/la minore:</w:t>
      </w:r>
    </w:p>
    <w:p w14:paraId="3A5B94D7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Cognome: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 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Nome: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__________________________</w:t>
      </w:r>
    </w:p>
    <w:p w14:paraId="6669C289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nato/a a _________________________ il __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/__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/____ Cod. Fiscale __________________________</w:t>
      </w:r>
    </w:p>
    <w:p w14:paraId="0258F816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residente in Via/Piazza __________________________________________________ n. __________ </w:t>
      </w:r>
    </w:p>
    <w:p w14:paraId="2A321034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CAP _____________ Comune _______________________________________ Provincia ________</w:t>
      </w:r>
    </w:p>
    <w:p w14:paraId="5DA454D0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Cellulare ___________________________________________</w:t>
      </w:r>
    </w:p>
    <w:p w14:paraId="045689B5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E-mail _____________________________________________</w:t>
      </w:r>
    </w:p>
    <w:p w14:paraId="06ED8594" w14:textId="77777777" w:rsidR="00F97EE4" w:rsidRPr="00F97EE4" w:rsidRDefault="00F97EE4" w:rsidP="00F97EE4">
      <w:pPr>
        <w:spacing w:after="200" w:line="276" w:lineRule="auto"/>
        <w:jc w:val="center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CHIEDONO</w:t>
      </w:r>
    </w:p>
    <w:p w14:paraId="612A214E" w14:textId="7A072B0B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l'ammissione del/la proprio/a figlio/a al 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Gruppo Comunale Volontari di Protezione Civile del Comune di San Vito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, quale volontario/a ai sensi del Regolamento Comunale del Gruppo Comunale di 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lastRenderedPageBreak/>
        <w:t>Volontariato di Protezione Civile del Comune di San Vito, approvato con deliberazione del Consiglio Comunale n. 21 del 29/06/2021 e modificato con Deliberazione del Consiglio Comunale n. 9 del 21/03/2024 e della normativa vigente.</w:t>
      </w:r>
    </w:p>
    <w:p w14:paraId="284CA36D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A tal fine, ai sensi degli articoli 46 e 47 del D.P.R. n. 445/2000, consapevole delle responsabilità penali previste dall'art. 76 del medesimo decreto in caso di dichiarazioni mendaci,</w:t>
      </w:r>
    </w:p>
    <w:p w14:paraId="1F264A44" w14:textId="77777777" w:rsidR="00F97EE4" w:rsidRPr="00F97EE4" w:rsidRDefault="00F97EE4" w:rsidP="00F97EE4">
      <w:pPr>
        <w:spacing w:after="200" w:line="276" w:lineRule="auto"/>
        <w:jc w:val="center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DICHIARANO</w:t>
      </w:r>
    </w:p>
    <w:p w14:paraId="1AFBD8FD" w14:textId="4613E3E8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  aver preso visione del regolamento del Gruppo Comunale Volontari di Protezione Civile;</w:t>
      </w:r>
    </w:p>
    <w:p w14:paraId="4AC023EC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  autorizzare il/la minore a partecipare alle attività formative, informative, esercitative e a ogni altra attività consentita ai minorenni dalla normativa vigente;</w:t>
      </w:r>
    </w:p>
    <w:p w14:paraId="482EEF8C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  impegnarsi a comunicare tempestivamente eventuali variazioni dei dati forniti.</w:t>
      </w:r>
    </w:p>
    <w:p w14:paraId="4BA8AD64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</w:p>
    <w:p w14:paraId="2110C5DF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 xml:space="preserve">ALLEGANO </w:t>
      </w:r>
    </w:p>
    <w:p w14:paraId="1B83CF1C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Segoe UI Symbol" w:eastAsia="Calibri" w:hAnsi="Segoe UI Symbol" w:cs="Segoe UI Symbol"/>
          <w:kern w:val="2"/>
          <w:lang w:eastAsia="en-US"/>
          <w14:ligatures w14:val="standardContextual"/>
        </w:rPr>
        <w:t>☐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copia del documento di identità in corso di validità dei Genitori (o del Tutore);</w:t>
      </w:r>
    </w:p>
    <w:p w14:paraId="2AAD2982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Segoe UI Symbol" w:eastAsia="Calibri" w:hAnsi="Segoe UI Symbol" w:cs="Segoe UI Symbol"/>
          <w:kern w:val="2"/>
          <w:lang w:eastAsia="en-US"/>
          <w14:ligatures w14:val="standardContextual"/>
        </w:rPr>
        <w:t>☐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copia del documento di identità del minore;</w:t>
      </w:r>
    </w:p>
    <w:p w14:paraId="501E2CE1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Segoe UI Symbol" w:eastAsia="Calibri" w:hAnsi="Segoe UI Symbol" w:cs="Segoe UI Symbol"/>
          <w:kern w:val="2"/>
          <w:lang w:eastAsia="en-US"/>
          <w14:ligatures w14:val="standardContextual"/>
        </w:rPr>
        <w:t>☐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copia del codice fiscale del minore;</w:t>
      </w:r>
    </w:p>
    <w:p w14:paraId="30AC869C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Segoe UI Symbol" w:eastAsia="Calibri" w:hAnsi="Segoe UI Symbol" w:cs="Segoe UI Symbol"/>
          <w:kern w:val="2"/>
          <w:lang w:eastAsia="en-US"/>
          <w14:ligatures w14:val="standardContextual"/>
        </w:rPr>
        <w:t>☐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curriculum vitae (facoltativo);</w:t>
      </w:r>
    </w:p>
    <w:p w14:paraId="65B4E476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Segoe UI Symbol" w:eastAsia="Calibri" w:hAnsi="Segoe UI Symbol" w:cs="Segoe UI Symbol"/>
          <w:kern w:val="2"/>
          <w:lang w:eastAsia="en-US"/>
          <w14:ligatures w14:val="standardContextual"/>
        </w:rPr>
        <w:t>☐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copia di patenti, attestati e certificazioni dichiarate;</w:t>
      </w:r>
    </w:p>
    <w:p w14:paraId="67AD823E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PRIVACY</w:t>
      </w:r>
    </w:p>
    <w:p w14:paraId="066A7CA3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Il/La sottoscritto/a dichiara di aver preso visione dell'informativa sul trattamento dei dati personali ai sensi del Regolamento (UE) 2016/679 (GDPR) e del D.Lgs. 196/2003 e successive modifiche e di autorizzarne il trattamento esclusivamente per le finalità connesse al procedimento di ammissione e alla gestione del Gruppo Comunale.</w:t>
      </w:r>
    </w:p>
    <w:p w14:paraId="3E3C3336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Luogo _______________ Data </w:t>
      </w:r>
      <w:r w:rsidRPr="00F97EE4">
        <w:rPr>
          <w:rFonts w:ascii="Garamond" w:eastAsia="Calibri" w:hAnsi="Garamond"/>
          <w:b/>
          <w:bCs/>
          <w:kern w:val="2"/>
          <w:lang w:eastAsia="en-US"/>
          <w14:ligatures w14:val="standardContextual"/>
        </w:rPr>
        <w:t>/</w:t>
      </w: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>/________</w:t>
      </w:r>
    </w:p>
    <w:p w14:paraId="268568B9" w14:textId="77777777" w:rsidR="00F97EE4" w:rsidRPr="00F97EE4" w:rsidRDefault="00F97EE4" w:rsidP="00F97EE4">
      <w:pPr>
        <w:spacing w:after="200" w:line="276" w:lineRule="auto"/>
        <w:ind w:left="2832" w:firstLine="708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          Firma del padre (o esercente la responsabilità genitoriale)</w:t>
      </w:r>
    </w:p>
    <w:p w14:paraId="670F4D55" w14:textId="77777777" w:rsidR="00F97EE4" w:rsidRPr="00F97EE4" w:rsidRDefault="00F97EE4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</w:p>
    <w:p w14:paraId="5116A4B2" w14:textId="77777777" w:rsidR="00F97EE4" w:rsidRPr="00F97EE4" w:rsidRDefault="008174C0" w:rsidP="00F97EE4">
      <w:pPr>
        <w:spacing w:after="200" w:line="276" w:lineRule="auto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>
        <w:rPr>
          <w:rFonts w:ascii="Garamond" w:eastAsia="Calibri" w:hAnsi="Garamond"/>
          <w:kern w:val="2"/>
          <w:lang w:eastAsia="en-US"/>
          <w14:ligatures w14:val="standardContextual"/>
        </w:rPr>
        <w:pict w14:anchorId="4C9032FE">
          <v:rect id="_x0000_i1025" style="width:0;height:1.5pt" o:hralign="center" o:hrstd="t" o:hr="t" fillcolor="#a0a0a0" stroked="f"/>
        </w:pict>
      </w:r>
    </w:p>
    <w:p w14:paraId="6CB9334D" w14:textId="77777777" w:rsidR="00F97EE4" w:rsidRPr="00F97EE4" w:rsidRDefault="00F97EE4" w:rsidP="00F97EE4">
      <w:pPr>
        <w:spacing w:after="200" w:line="276" w:lineRule="auto"/>
        <w:ind w:left="3540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  <w:r w:rsidRPr="00F97EE4">
        <w:rPr>
          <w:rFonts w:ascii="Garamond" w:eastAsia="Calibri" w:hAnsi="Garamond"/>
          <w:kern w:val="2"/>
          <w:lang w:eastAsia="en-US"/>
          <w14:ligatures w14:val="standardContextual"/>
        </w:rPr>
        <w:t xml:space="preserve">           Firma della madre (o esercente la responsabilità genitoriale)</w:t>
      </w:r>
    </w:p>
    <w:p w14:paraId="17F20DBB" w14:textId="77777777" w:rsidR="00F97EE4" w:rsidRPr="00F97EE4" w:rsidRDefault="00F97EE4" w:rsidP="00F97EE4">
      <w:pPr>
        <w:spacing w:after="200" w:line="276" w:lineRule="auto"/>
        <w:ind w:left="3540"/>
        <w:jc w:val="both"/>
        <w:rPr>
          <w:rFonts w:ascii="Garamond" w:eastAsia="Calibri" w:hAnsi="Garamond"/>
          <w:kern w:val="2"/>
          <w:lang w:eastAsia="en-US"/>
          <w14:ligatures w14:val="standardContextual"/>
        </w:rPr>
      </w:pPr>
    </w:p>
    <w:p w14:paraId="7E62BB47" w14:textId="3FA16769" w:rsidR="00E55E65" w:rsidRPr="00F97EE4" w:rsidRDefault="008174C0" w:rsidP="00F97EE4">
      <w:pPr>
        <w:spacing w:after="200" w:line="27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="Calibri" w:hAnsi="Garamond"/>
          <w:kern w:val="2"/>
          <w:lang w:eastAsia="en-US"/>
          <w14:ligatures w14:val="standardContextual"/>
        </w:rPr>
        <w:pict w14:anchorId="53010533">
          <v:rect id="_x0000_i1026" style="width:0;height:1.5pt" o:hralign="center" o:hrstd="t" o:hr="t" fillcolor="#a0a0a0" stroked="f"/>
        </w:pict>
      </w:r>
    </w:p>
    <w:sectPr w:rsidR="00E55E65" w:rsidRPr="00F97EE4" w:rsidSect="00240D5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12" w:right="1134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34D5" w14:textId="77777777" w:rsidR="002A0681" w:rsidRDefault="002A0681">
      <w:r>
        <w:separator/>
      </w:r>
    </w:p>
  </w:endnote>
  <w:endnote w:type="continuationSeparator" w:id="0">
    <w:p w14:paraId="5A0B97F8" w14:textId="77777777" w:rsidR="002A0681" w:rsidRDefault="002A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eltenhm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6C3B" w14:textId="4FB3947A" w:rsidR="007C5E1A" w:rsidRPr="000602CF" w:rsidRDefault="007C5E1A" w:rsidP="00DA7555">
    <w:pPr>
      <w:pStyle w:val="Pidipagina"/>
      <w:pBdr>
        <w:top w:val="single" w:sz="4" w:space="1" w:color="auto"/>
      </w:pBdr>
      <w:tabs>
        <w:tab w:val="clear" w:pos="4819"/>
        <w:tab w:val="clear" w:pos="9638"/>
      </w:tabs>
      <w:jc w:val="right"/>
      <w:rPr>
        <w:rFonts w:ascii="Cambria" w:hAnsi="Cambria" w:cs="Calibri"/>
        <w:sz w:val="16"/>
        <w:szCs w:val="16"/>
      </w:rPr>
    </w:pPr>
    <w:r w:rsidRPr="000602CF">
      <w:rPr>
        <w:rFonts w:ascii="Cambria" w:hAnsi="Cambria" w:cs="Calibri"/>
        <w:sz w:val="16"/>
        <w:szCs w:val="16"/>
      </w:rPr>
      <w:t xml:space="preserve">SERVIZIO </w:t>
    </w:r>
    <w:r>
      <w:rPr>
        <w:rFonts w:ascii="Cambria" w:hAnsi="Cambria" w:cs="Calibri"/>
        <w:sz w:val="16"/>
        <w:szCs w:val="16"/>
      </w:rPr>
      <w:t>PATRIMONIO E IMPIANTI TECNOLOGICI</w:t>
    </w:r>
    <w:r w:rsidRPr="000602CF">
      <w:rPr>
        <w:rFonts w:ascii="Cambria" w:hAnsi="Cambria" w:cs="Calibri"/>
        <w:sz w:val="16"/>
        <w:szCs w:val="16"/>
      </w:rPr>
      <w:t xml:space="preserve"> - </w:t>
    </w:r>
    <w:r w:rsidRPr="000602CF">
      <w:rPr>
        <w:rFonts w:ascii="Cambria" w:hAnsi="Cambria"/>
        <w:sz w:val="16"/>
        <w:szCs w:val="16"/>
      </w:rPr>
      <w:t xml:space="preserve">Ufficio </w:t>
    </w:r>
    <w:r w:rsidR="00F97EE4">
      <w:rPr>
        <w:rFonts w:ascii="Cambria" w:hAnsi="Cambria"/>
        <w:sz w:val="16"/>
        <w:szCs w:val="16"/>
      </w:rPr>
      <w:t>di Protezione Civile</w:t>
    </w:r>
  </w:p>
  <w:p w14:paraId="667DFC2E" w14:textId="77777777" w:rsidR="007C5E1A" w:rsidRDefault="007C5E1A">
    <w:pPr>
      <w:pStyle w:val="Pidipagina"/>
      <w:tabs>
        <w:tab w:val="clear" w:pos="9638"/>
        <w:tab w:val="right" w:pos="9540"/>
      </w:tabs>
      <w:rPr>
        <w:rFonts w:ascii="Garamond" w:hAnsi="Garamond" w:cs="Calibri"/>
        <w:sz w:val="20"/>
      </w:rPr>
    </w:pPr>
    <w:r w:rsidRPr="004F63C0">
      <w:rPr>
        <w:rFonts w:ascii="Garamond" w:hAnsi="Garamond" w:cs="Calibri"/>
        <w:sz w:val="20"/>
      </w:rPr>
      <w:tab/>
    </w:r>
  </w:p>
  <w:p w14:paraId="0A406E5F" w14:textId="77777777" w:rsidR="007C5E1A" w:rsidRPr="00240D53" w:rsidRDefault="007C5E1A" w:rsidP="004F63C0">
    <w:pPr>
      <w:pStyle w:val="Pidipagina"/>
      <w:tabs>
        <w:tab w:val="clear" w:pos="9638"/>
        <w:tab w:val="right" w:pos="9540"/>
      </w:tabs>
      <w:jc w:val="center"/>
      <w:rPr>
        <w:rFonts w:ascii="Calibri" w:hAnsi="Calibri" w:cs="Calibri"/>
        <w:sz w:val="20"/>
      </w:rPr>
    </w:pPr>
    <w:r w:rsidRPr="00240D53">
      <w:rPr>
        <w:rFonts w:ascii="Calibri" w:hAnsi="Calibri" w:cs="Calibri"/>
        <w:sz w:val="18"/>
      </w:rPr>
      <w:t xml:space="preserve">Pag. </w:t>
    </w:r>
    <w:r w:rsidR="004E1A2F" w:rsidRPr="00240D53">
      <w:rPr>
        <w:rStyle w:val="Numeropagina"/>
        <w:rFonts w:ascii="Calibri" w:hAnsi="Calibri" w:cs="Calibri"/>
        <w:sz w:val="18"/>
      </w:rPr>
      <w:fldChar w:fldCharType="begin"/>
    </w:r>
    <w:r w:rsidRPr="00240D53">
      <w:rPr>
        <w:rStyle w:val="Numeropagina"/>
        <w:rFonts w:ascii="Calibri" w:hAnsi="Calibri" w:cs="Calibri"/>
        <w:sz w:val="18"/>
      </w:rPr>
      <w:instrText xml:space="preserve"> PAGE </w:instrText>
    </w:r>
    <w:r w:rsidR="004E1A2F" w:rsidRPr="00240D53">
      <w:rPr>
        <w:rStyle w:val="Numeropagina"/>
        <w:rFonts w:ascii="Calibri" w:hAnsi="Calibri" w:cs="Calibri"/>
        <w:sz w:val="18"/>
      </w:rPr>
      <w:fldChar w:fldCharType="separate"/>
    </w:r>
    <w:r w:rsidR="00B114DB">
      <w:rPr>
        <w:rStyle w:val="Numeropagina"/>
        <w:rFonts w:ascii="Calibri" w:hAnsi="Calibri" w:cs="Calibri"/>
        <w:noProof/>
        <w:sz w:val="18"/>
      </w:rPr>
      <w:t>2</w:t>
    </w:r>
    <w:r w:rsidR="004E1A2F" w:rsidRPr="00240D53">
      <w:rPr>
        <w:rStyle w:val="Numeropagina"/>
        <w:rFonts w:ascii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38DF" w14:textId="77777777" w:rsidR="007C5E1A" w:rsidRPr="00240D53" w:rsidRDefault="007C5E1A" w:rsidP="00240D53">
    <w:pPr>
      <w:pStyle w:val="Pidipagina"/>
      <w:pBdr>
        <w:top w:val="single" w:sz="4" w:space="1" w:color="auto"/>
      </w:pBdr>
      <w:tabs>
        <w:tab w:val="clear" w:pos="9638"/>
        <w:tab w:val="left" w:pos="180"/>
        <w:tab w:val="right" w:pos="9498"/>
      </w:tabs>
      <w:jc w:val="center"/>
      <w:rPr>
        <w:rFonts w:ascii="Garamond" w:hAnsi="Garamond"/>
        <w:sz w:val="18"/>
        <w:szCs w:val="18"/>
      </w:rPr>
    </w:pPr>
    <w:r w:rsidRPr="00240D53">
      <w:rPr>
        <w:rFonts w:ascii="Garamond" w:hAnsi="Garamond"/>
        <w:sz w:val="18"/>
        <w:szCs w:val="18"/>
      </w:rPr>
      <w:t>C.F. 80001610924 - P.I. 01313600924</w:t>
    </w:r>
  </w:p>
  <w:p w14:paraId="19359DFA" w14:textId="77777777" w:rsidR="007C5E1A" w:rsidRPr="00240D53" w:rsidRDefault="007C5E1A" w:rsidP="00195D52">
    <w:pPr>
      <w:pStyle w:val="Intestazione"/>
      <w:tabs>
        <w:tab w:val="clear" w:pos="4819"/>
        <w:tab w:val="center" w:pos="1980"/>
      </w:tabs>
      <w:jc w:val="center"/>
      <w:rPr>
        <w:rFonts w:ascii="Garamond" w:hAnsi="Garamond"/>
        <w:sz w:val="18"/>
        <w:szCs w:val="18"/>
      </w:rPr>
    </w:pPr>
    <w:r w:rsidRPr="00240D53">
      <w:rPr>
        <w:rFonts w:ascii="Garamond" w:hAnsi="Garamond"/>
        <w:sz w:val="18"/>
        <w:szCs w:val="18"/>
      </w:rPr>
      <w:t>PEC: ufficio.protocollo@pec.comune.sanvito.ca.it</w:t>
    </w:r>
  </w:p>
  <w:p w14:paraId="38FA46EE" w14:textId="77777777" w:rsidR="007C5E1A" w:rsidRPr="00240D53" w:rsidRDefault="007C5E1A" w:rsidP="00195D52">
    <w:pPr>
      <w:pStyle w:val="Intestazione"/>
      <w:tabs>
        <w:tab w:val="clear" w:pos="4819"/>
        <w:tab w:val="center" w:pos="1980"/>
      </w:tabs>
      <w:jc w:val="center"/>
      <w:rPr>
        <w:rFonts w:ascii="Garamond" w:hAnsi="Garamond"/>
        <w:sz w:val="18"/>
        <w:szCs w:val="18"/>
      </w:rPr>
    </w:pPr>
    <w:r w:rsidRPr="00240D53">
      <w:rPr>
        <w:rFonts w:ascii="Garamond" w:hAnsi="Garamond"/>
        <w:sz w:val="18"/>
        <w:szCs w:val="18"/>
      </w:rPr>
      <w:t>www.comune.sanvito.ca.it</w:t>
    </w:r>
  </w:p>
  <w:p w14:paraId="747FDA65" w14:textId="77777777" w:rsidR="007C5E1A" w:rsidRPr="004F63C0" w:rsidRDefault="007C5E1A" w:rsidP="00224C1C">
    <w:pPr>
      <w:pStyle w:val="Pidipagina"/>
      <w:tabs>
        <w:tab w:val="clear" w:pos="9638"/>
        <w:tab w:val="left" w:pos="180"/>
        <w:tab w:val="right" w:pos="9498"/>
      </w:tabs>
      <w:rPr>
        <w:rFonts w:ascii="Garamond" w:hAnsi="Garamond"/>
        <w:sz w:val="22"/>
      </w:rPr>
    </w:pPr>
  </w:p>
  <w:p w14:paraId="67EA4EE6" w14:textId="77777777" w:rsidR="007C5E1A" w:rsidRPr="00240D53" w:rsidRDefault="007C5E1A">
    <w:pPr>
      <w:pStyle w:val="Pidipagina"/>
      <w:jc w:val="center"/>
      <w:rPr>
        <w:rFonts w:ascii="Calibri" w:hAnsi="Calibri" w:cs="Calibri"/>
      </w:rPr>
    </w:pPr>
    <w:r w:rsidRPr="00240D53">
      <w:rPr>
        <w:rFonts w:ascii="Calibri" w:hAnsi="Calibri" w:cs="Calibri"/>
        <w:sz w:val="18"/>
      </w:rPr>
      <w:t xml:space="preserve">Pag. </w:t>
    </w:r>
    <w:r w:rsidR="004E1A2F" w:rsidRPr="00240D53">
      <w:rPr>
        <w:rStyle w:val="Numeropagina"/>
        <w:rFonts w:ascii="Calibri" w:hAnsi="Calibri" w:cs="Calibri"/>
        <w:sz w:val="18"/>
      </w:rPr>
      <w:fldChar w:fldCharType="begin"/>
    </w:r>
    <w:r w:rsidRPr="00240D53">
      <w:rPr>
        <w:rStyle w:val="Numeropagina"/>
        <w:rFonts w:ascii="Calibri" w:hAnsi="Calibri" w:cs="Calibri"/>
        <w:sz w:val="18"/>
      </w:rPr>
      <w:instrText xml:space="preserve"> PAGE </w:instrText>
    </w:r>
    <w:r w:rsidR="004E1A2F" w:rsidRPr="00240D53">
      <w:rPr>
        <w:rStyle w:val="Numeropagina"/>
        <w:rFonts w:ascii="Calibri" w:hAnsi="Calibri" w:cs="Calibri"/>
        <w:sz w:val="18"/>
      </w:rPr>
      <w:fldChar w:fldCharType="separate"/>
    </w:r>
    <w:r w:rsidR="00B114DB">
      <w:rPr>
        <w:rStyle w:val="Numeropagina"/>
        <w:rFonts w:ascii="Calibri" w:hAnsi="Calibri" w:cs="Calibri"/>
        <w:noProof/>
        <w:sz w:val="18"/>
      </w:rPr>
      <w:t>1</w:t>
    </w:r>
    <w:r w:rsidR="004E1A2F" w:rsidRPr="00240D53">
      <w:rPr>
        <w:rStyle w:val="Numeropagina"/>
        <w:rFonts w:ascii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C2D2" w14:textId="77777777" w:rsidR="002A0681" w:rsidRDefault="002A0681">
      <w:r>
        <w:separator/>
      </w:r>
    </w:p>
  </w:footnote>
  <w:footnote w:type="continuationSeparator" w:id="0">
    <w:p w14:paraId="6050A58D" w14:textId="77777777" w:rsidR="002A0681" w:rsidRDefault="002A0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EB2E" w14:textId="41940556" w:rsidR="007C5E1A" w:rsidRDefault="002C55D0">
    <w:pPr>
      <w:pStyle w:val="Intestazione"/>
      <w:pBdr>
        <w:bottom w:val="single" w:sz="4" w:space="1" w:color="auto"/>
      </w:pBdr>
      <w:rPr>
        <w:noProof/>
      </w:rPr>
    </w:pPr>
    <w:bookmarkStart w:id="0" w:name="_Hlk238722774"/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4025BF" wp14:editId="13A52548">
              <wp:simplePos x="0" y="0"/>
              <wp:positionH relativeFrom="column">
                <wp:posOffset>272415</wp:posOffset>
              </wp:positionH>
              <wp:positionV relativeFrom="paragraph">
                <wp:posOffset>-6985</wp:posOffset>
              </wp:positionV>
              <wp:extent cx="3543300" cy="342900"/>
              <wp:effectExtent l="0" t="0" r="0" b="0"/>
              <wp:wrapNone/>
              <wp:docPr id="541012806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D77D2" w14:textId="0B43BE97" w:rsidR="007C5E1A" w:rsidRPr="006C2983" w:rsidRDefault="007C5E1A">
                          <w:pPr>
                            <w:spacing w:line="340" w:lineRule="atLeast"/>
                            <w:rPr>
                              <w:rFonts w:ascii="Cambria" w:hAnsi="Cambria" w:cstheme="minorHAnsi"/>
                              <w:sz w:val="14"/>
                            </w:rPr>
                          </w:pPr>
                          <w:r w:rsidRPr="006C2983">
                            <w:rPr>
                              <w:rFonts w:ascii="Cambria" w:hAnsi="Cambria" w:cstheme="minorHAnsi"/>
                              <w:b/>
                              <w:sz w:val="22"/>
                            </w:rPr>
                            <w:t>Comune di SAN VITO</w:t>
                          </w:r>
                          <w:r w:rsidRPr="006C2983">
                            <w:rPr>
                              <w:rFonts w:ascii="Cambria" w:hAnsi="Cambria" w:cstheme="minorHAnsi"/>
                              <w:sz w:val="22"/>
                            </w:rPr>
                            <w:t xml:space="preserve"> </w:t>
                          </w:r>
                          <w:r w:rsidR="00EB591C">
                            <w:rPr>
                              <w:rFonts w:ascii="Cambria" w:hAnsi="Cambria" w:cstheme="minorHAnsi"/>
                              <w:sz w:val="22"/>
                            </w:rPr>
                            <w:t>–</w:t>
                          </w:r>
                          <w:r w:rsidRPr="006C2983">
                            <w:rPr>
                              <w:rFonts w:ascii="Cambria" w:hAnsi="Cambria" w:cstheme="minorHAnsi"/>
                              <w:sz w:val="22"/>
                            </w:rPr>
                            <w:t xml:space="preserve"> </w:t>
                          </w:r>
                          <w:r w:rsidR="00EB591C">
                            <w:rPr>
                              <w:rFonts w:ascii="Cambria" w:hAnsi="Cambria" w:cstheme="minorHAnsi"/>
                              <w:sz w:val="22"/>
                            </w:rPr>
                            <w:t>Città Metropolitana di Cagliari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025B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1.45pt;margin-top:-.55pt;width:27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" filled="f" stroked="f">
              <v:textbox>
                <w:txbxContent>
                  <w:p w14:paraId="691D77D2" w14:textId="0B43BE97" w:rsidR="007C5E1A" w:rsidRPr="006C2983" w:rsidRDefault="007C5E1A">
                    <w:pPr>
                      <w:spacing w:line="340" w:lineRule="atLeast"/>
                      <w:rPr>
                        <w:rFonts w:ascii="Cambria" w:hAnsi="Cambria" w:cstheme="minorHAnsi"/>
                        <w:sz w:val="14"/>
                      </w:rPr>
                    </w:pPr>
                    <w:r w:rsidRPr="006C2983">
                      <w:rPr>
                        <w:rFonts w:ascii="Cambria" w:hAnsi="Cambria" w:cstheme="minorHAnsi"/>
                        <w:b/>
                        <w:sz w:val="22"/>
                      </w:rPr>
                      <w:t>Comune di SAN VITO</w:t>
                    </w:r>
                    <w:r w:rsidRPr="006C2983">
                      <w:rPr>
                        <w:rFonts w:ascii="Cambria" w:hAnsi="Cambria" w:cstheme="minorHAnsi"/>
                        <w:sz w:val="22"/>
                      </w:rPr>
                      <w:t xml:space="preserve"> </w:t>
                    </w:r>
                    <w:r w:rsidR="00EB591C">
                      <w:rPr>
                        <w:rFonts w:ascii="Cambria" w:hAnsi="Cambria" w:cstheme="minorHAnsi"/>
                        <w:sz w:val="22"/>
                      </w:rPr>
                      <w:t>–</w:t>
                    </w:r>
                    <w:r w:rsidRPr="006C2983">
                      <w:rPr>
                        <w:rFonts w:ascii="Cambria" w:hAnsi="Cambria" w:cstheme="minorHAnsi"/>
                        <w:sz w:val="22"/>
                      </w:rPr>
                      <w:t xml:space="preserve"> </w:t>
                    </w:r>
                    <w:r w:rsidR="00EB591C">
                      <w:rPr>
                        <w:rFonts w:ascii="Cambria" w:hAnsi="Cambria" w:cstheme="minorHAnsi"/>
                        <w:sz w:val="22"/>
                      </w:rPr>
                      <w:t>Città Metropolitana di Cagliari</w:t>
                    </w:r>
                  </w:p>
                </w:txbxContent>
              </v:textbox>
            </v:shape>
          </w:pict>
        </mc:Fallback>
      </mc:AlternateContent>
    </w:r>
    <w:r w:rsidR="007C5E1A">
      <w:rPr>
        <w:noProof/>
      </w:rPr>
      <w:drawing>
        <wp:anchor distT="0" distB="0" distL="114300" distR="114300" simplePos="0" relativeHeight="251665920" behindDoc="0" locked="0" layoutInCell="1" allowOverlap="1" wp14:anchorId="36F4C357" wp14:editId="66F6A7DC">
          <wp:simplePos x="0" y="0"/>
          <wp:positionH relativeFrom="margin">
            <wp:posOffset>-4445</wp:posOffset>
          </wp:positionH>
          <wp:positionV relativeFrom="margin">
            <wp:posOffset>-393616</wp:posOffset>
          </wp:positionV>
          <wp:extent cx="241300" cy="338455"/>
          <wp:effectExtent l="0" t="0" r="6350" b="4445"/>
          <wp:wrapNone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33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bookmarkEnd w:id="0"/>
  <w:p w14:paraId="17311383" w14:textId="77777777" w:rsidR="007C5E1A" w:rsidRDefault="007C5E1A">
    <w:pPr>
      <w:pStyle w:val="Intestazione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068"/>
    </w:tblGrid>
    <w:tr w:rsidR="007C5E1A" w14:paraId="50AF89B7" w14:textId="77777777" w:rsidTr="000650BD">
      <w:trPr>
        <w:trHeight w:val="845"/>
      </w:trPr>
      <w:tc>
        <w:tcPr>
          <w:tcW w:w="1560" w:type="dxa"/>
          <w:vMerge w:val="restart"/>
        </w:tcPr>
        <w:p w14:paraId="2105E652" w14:textId="77777777" w:rsidR="007C5E1A" w:rsidRDefault="007C5E1A" w:rsidP="006D1533">
          <w:pPr>
            <w:pStyle w:val="Intestazione"/>
            <w:tabs>
              <w:tab w:val="clear" w:pos="4819"/>
            </w:tabs>
          </w:pPr>
          <w:r>
            <w:rPr>
              <w:noProof/>
            </w:rPr>
            <w:drawing>
              <wp:anchor distT="0" distB="0" distL="114300" distR="114300" simplePos="0" relativeHeight="251689472" behindDoc="0" locked="0" layoutInCell="1" allowOverlap="1" wp14:anchorId="1F929929" wp14:editId="560A857F">
                <wp:simplePos x="0" y="0"/>
                <wp:positionH relativeFrom="margin">
                  <wp:posOffset>-4086</wp:posOffset>
                </wp:positionH>
                <wp:positionV relativeFrom="margin">
                  <wp:posOffset>24130</wp:posOffset>
                </wp:positionV>
                <wp:extent cx="793115" cy="1112520"/>
                <wp:effectExtent l="0" t="0" r="6985" b="0"/>
                <wp:wrapSquare wrapText="bothSides"/>
                <wp:docPr id="32" name="Immagin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11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68" w:type="dxa"/>
          <w:tcBorders>
            <w:bottom w:val="single" w:sz="4" w:space="0" w:color="auto"/>
          </w:tcBorders>
        </w:tcPr>
        <w:p w14:paraId="7A619946" w14:textId="77777777" w:rsidR="007C5E1A" w:rsidRPr="006C2983" w:rsidRDefault="007C5E1A" w:rsidP="006D1533">
          <w:pPr>
            <w:pStyle w:val="Intestazione"/>
            <w:tabs>
              <w:tab w:val="clear" w:pos="4819"/>
              <w:tab w:val="center" w:pos="2440"/>
            </w:tabs>
            <w:rPr>
              <w:rFonts w:ascii="Cambria" w:hAnsi="Cambria" w:cs="Tahoma"/>
              <w:b/>
              <w:sz w:val="52"/>
              <w:szCs w:val="52"/>
            </w:rPr>
          </w:pPr>
          <w:r w:rsidRPr="006C2983">
            <w:rPr>
              <w:rFonts w:ascii="Cambria" w:hAnsi="Cambria" w:cs="Tahoma"/>
              <w:b/>
              <w:sz w:val="52"/>
              <w:szCs w:val="52"/>
            </w:rPr>
            <w:t>Comune di SAN VITO</w:t>
          </w:r>
        </w:p>
        <w:p w14:paraId="0D420932" w14:textId="637ED7E7" w:rsidR="007C5E1A" w:rsidRPr="006C2983" w:rsidRDefault="00EB591C" w:rsidP="000650BD">
          <w:pPr>
            <w:pStyle w:val="Intestazione"/>
            <w:tabs>
              <w:tab w:val="clear" w:pos="4819"/>
              <w:tab w:val="center" w:pos="2440"/>
            </w:tabs>
            <w:rPr>
              <w:rFonts w:ascii="Cambria" w:hAnsi="Cambria" w:cs="Tahoma"/>
              <w:sz w:val="28"/>
              <w:szCs w:val="28"/>
            </w:rPr>
          </w:pPr>
          <w:r>
            <w:rPr>
              <w:rFonts w:ascii="Cambria" w:hAnsi="Cambria" w:cs="Tahoma"/>
              <w:sz w:val="28"/>
              <w:szCs w:val="28"/>
            </w:rPr>
            <w:t>Città Metropolitana di Cagliari</w:t>
          </w:r>
        </w:p>
        <w:p w14:paraId="396772E5" w14:textId="77777777" w:rsidR="007C5E1A" w:rsidRPr="00D53339" w:rsidRDefault="007C5E1A" w:rsidP="008600B9">
          <w:pPr>
            <w:pStyle w:val="Intestazione"/>
            <w:tabs>
              <w:tab w:val="clear" w:pos="4819"/>
              <w:tab w:val="center" w:pos="2438"/>
            </w:tabs>
            <w:spacing w:after="100" w:afterAutospacing="1"/>
            <w:rPr>
              <w:rFonts w:ascii="Garamond" w:hAnsi="Garamond"/>
              <w:sz w:val="26"/>
              <w:szCs w:val="26"/>
            </w:rPr>
          </w:pPr>
          <w:r w:rsidRPr="00D53339">
            <w:rPr>
              <w:rFonts w:ascii="Cambria" w:hAnsi="Cambria" w:cs="Tahoma"/>
              <w:b/>
              <w:sz w:val="26"/>
              <w:szCs w:val="26"/>
            </w:rPr>
            <w:t xml:space="preserve">SERVIZIO </w:t>
          </w:r>
          <w:r>
            <w:rPr>
              <w:rFonts w:ascii="Cambria" w:hAnsi="Cambria" w:cs="Tahoma"/>
              <w:b/>
              <w:sz w:val="26"/>
              <w:szCs w:val="26"/>
            </w:rPr>
            <w:t>PATRIMONIO E IMPIANTI TECNOLOGICI</w:t>
          </w:r>
        </w:p>
      </w:tc>
    </w:tr>
    <w:tr w:rsidR="007C5E1A" w:rsidRPr="006C2983" w14:paraId="7D062A51" w14:textId="77777777" w:rsidTr="000650BD">
      <w:trPr>
        <w:trHeight w:val="623"/>
      </w:trPr>
      <w:tc>
        <w:tcPr>
          <w:tcW w:w="1560" w:type="dxa"/>
          <w:vMerge/>
        </w:tcPr>
        <w:p w14:paraId="7943191A" w14:textId="77777777" w:rsidR="007C5E1A" w:rsidRPr="006C2983" w:rsidRDefault="007C5E1A">
          <w:pPr>
            <w:pStyle w:val="Intestazione"/>
            <w:tabs>
              <w:tab w:val="clear" w:pos="4819"/>
              <w:tab w:val="center" w:pos="1980"/>
            </w:tabs>
            <w:rPr>
              <w:rFonts w:ascii="Cambria" w:hAnsi="Cambria"/>
              <w:noProof/>
            </w:rPr>
          </w:pPr>
        </w:p>
      </w:tc>
      <w:tc>
        <w:tcPr>
          <w:tcW w:w="8068" w:type="dxa"/>
          <w:tcBorders>
            <w:top w:val="single" w:sz="4" w:space="0" w:color="auto"/>
          </w:tcBorders>
        </w:tcPr>
        <w:p w14:paraId="1E2702AB" w14:textId="5B9DB436" w:rsidR="007C5E1A" w:rsidRPr="006C2983" w:rsidRDefault="007C5E1A" w:rsidP="00791AA8">
          <w:pPr>
            <w:pStyle w:val="Intestazione"/>
            <w:tabs>
              <w:tab w:val="clear" w:pos="4819"/>
              <w:tab w:val="center" w:pos="2303"/>
            </w:tabs>
            <w:jc w:val="right"/>
            <w:rPr>
              <w:rFonts w:ascii="Cambria" w:hAnsi="Cambria"/>
              <w:sz w:val="22"/>
              <w:szCs w:val="20"/>
            </w:rPr>
          </w:pPr>
          <w:r w:rsidRPr="006C2983">
            <w:rPr>
              <w:rFonts w:ascii="Cambria" w:hAnsi="Cambria"/>
              <w:b/>
              <w:sz w:val="28"/>
              <w:szCs w:val="20"/>
            </w:rPr>
            <w:tab/>
          </w:r>
          <w:r w:rsidRPr="006C2983">
            <w:rPr>
              <w:rFonts w:ascii="Cambria" w:hAnsi="Cambria"/>
              <w:sz w:val="22"/>
              <w:szCs w:val="20"/>
            </w:rPr>
            <w:t xml:space="preserve">Ufficio </w:t>
          </w:r>
          <w:r w:rsidR="00F97EE4">
            <w:rPr>
              <w:rFonts w:ascii="Cambria" w:hAnsi="Cambria"/>
              <w:sz w:val="22"/>
              <w:szCs w:val="20"/>
            </w:rPr>
            <w:t>di Protezione Civile</w:t>
          </w:r>
        </w:p>
        <w:p w14:paraId="599E164A" w14:textId="21DC48B8" w:rsidR="007C5E1A" w:rsidRPr="006C2983" w:rsidRDefault="007C5E1A" w:rsidP="00C40AA9">
          <w:pPr>
            <w:pStyle w:val="Intestazione"/>
            <w:tabs>
              <w:tab w:val="clear" w:pos="4819"/>
              <w:tab w:val="center" w:pos="1980"/>
            </w:tabs>
            <w:jc w:val="right"/>
            <w:rPr>
              <w:rFonts w:ascii="Cambria" w:hAnsi="Cambria" w:cs="Tahoma"/>
              <w:sz w:val="16"/>
              <w:szCs w:val="18"/>
            </w:rPr>
          </w:pPr>
          <w:r w:rsidRPr="006C2983">
            <w:rPr>
              <w:rFonts w:ascii="Cambria" w:hAnsi="Cambria" w:cs="Tahoma"/>
              <w:sz w:val="16"/>
              <w:szCs w:val="18"/>
            </w:rPr>
            <w:t>Piazza Municipio, 3 - 09040 - SAN VITO</w:t>
          </w:r>
        </w:p>
        <w:p w14:paraId="20C9E941" w14:textId="77777777" w:rsidR="007C5E1A" w:rsidRPr="006C2983" w:rsidRDefault="007C5E1A" w:rsidP="00C40AA9">
          <w:pPr>
            <w:pStyle w:val="Intestazione"/>
            <w:tabs>
              <w:tab w:val="clear" w:pos="4819"/>
              <w:tab w:val="center" w:pos="2303"/>
            </w:tabs>
            <w:jc w:val="right"/>
            <w:rPr>
              <w:rFonts w:ascii="Cambria" w:hAnsi="Cambria"/>
              <w:sz w:val="20"/>
              <w:szCs w:val="20"/>
            </w:rPr>
          </w:pPr>
          <w:r w:rsidRPr="006C2983">
            <w:rPr>
              <w:rFonts w:ascii="Cambria" w:hAnsi="Cambria" w:cs="Tahoma"/>
              <w:sz w:val="16"/>
              <w:szCs w:val="18"/>
            </w:rPr>
            <w:t>Tel. 070/992891 (centralino unico)</w:t>
          </w:r>
        </w:p>
      </w:tc>
    </w:tr>
  </w:tbl>
  <w:p w14:paraId="70925F1B" w14:textId="77777777" w:rsidR="007C5E1A" w:rsidRPr="006C2983" w:rsidRDefault="007C5E1A">
    <w:pPr>
      <w:pStyle w:val="Intestazione"/>
      <w:tabs>
        <w:tab w:val="clear" w:pos="4819"/>
        <w:tab w:val="center" w:pos="1980"/>
      </w:tabs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42F"/>
    <w:multiLevelType w:val="hybridMultilevel"/>
    <w:tmpl w:val="0CAA21A6"/>
    <w:lvl w:ilvl="0" w:tplc="527819DE">
      <w:numFmt w:val="bullet"/>
      <w:lvlText w:val="-"/>
      <w:lvlJc w:val="left"/>
      <w:pPr>
        <w:ind w:left="1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8AC51F0">
      <w:numFmt w:val="bullet"/>
      <w:lvlText w:val="•"/>
      <w:lvlJc w:val="left"/>
      <w:pPr>
        <w:ind w:left="1122" w:hanging="144"/>
      </w:pPr>
      <w:rPr>
        <w:rFonts w:hint="default"/>
        <w:lang w:val="it-IT" w:eastAsia="en-US" w:bidi="ar-SA"/>
      </w:rPr>
    </w:lvl>
    <w:lvl w:ilvl="2" w:tplc="B30A2E00">
      <w:numFmt w:val="bullet"/>
      <w:lvlText w:val="•"/>
      <w:lvlJc w:val="left"/>
      <w:pPr>
        <w:ind w:left="2104" w:hanging="144"/>
      </w:pPr>
      <w:rPr>
        <w:rFonts w:hint="default"/>
        <w:lang w:val="it-IT" w:eastAsia="en-US" w:bidi="ar-SA"/>
      </w:rPr>
    </w:lvl>
    <w:lvl w:ilvl="3" w:tplc="FE40AAD0">
      <w:numFmt w:val="bullet"/>
      <w:lvlText w:val="•"/>
      <w:lvlJc w:val="left"/>
      <w:pPr>
        <w:ind w:left="3086" w:hanging="144"/>
      </w:pPr>
      <w:rPr>
        <w:rFonts w:hint="default"/>
        <w:lang w:val="it-IT" w:eastAsia="en-US" w:bidi="ar-SA"/>
      </w:rPr>
    </w:lvl>
    <w:lvl w:ilvl="4" w:tplc="9DE84F7C">
      <w:numFmt w:val="bullet"/>
      <w:lvlText w:val="•"/>
      <w:lvlJc w:val="left"/>
      <w:pPr>
        <w:ind w:left="4068" w:hanging="144"/>
      </w:pPr>
      <w:rPr>
        <w:rFonts w:hint="default"/>
        <w:lang w:val="it-IT" w:eastAsia="en-US" w:bidi="ar-SA"/>
      </w:rPr>
    </w:lvl>
    <w:lvl w:ilvl="5" w:tplc="B7D88424">
      <w:numFmt w:val="bullet"/>
      <w:lvlText w:val="•"/>
      <w:lvlJc w:val="left"/>
      <w:pPr>
        <w:ind w:left="5050" w:hanging="144"/>
      </w:pPr>
      <w:rPr>
        <w:rFonts w:hint="default"/>
        <w:lang w:val="it-IT" w:eastAsia="en-US" w:bidi="ar-SA"/>
      </w:rPr>
    </w:lvl>
    <w:lvl w:ilvl="6" w:tplc="C9DEF9D6">
      <w:numFmt w:val="bullet"/>
      <w:lvlText w:val="•"/>
      <w:lvlJc w:val="left"/>
      <w:pPr>
        <w:ind w:left="6032" w:hanging="144"/>
      </w:pPr>
      <w:rPr>
        <w:rFonts w:hint="default"/>
        <w:lang w:val="it-IT" w:eastAsia="en-US" w:bidi="ar-SA"/>
      </w:rPr>
    </w:lvl>
    <w:lvl w:ilvl="7" w:tplc="181A2492">
      <w:numFmt w:val="bullet"/>
      <w:lvlText w:val="•"/>
      <w:lvlJc w:val="left"/>
      <w:pPr>
        <w:ind w:left="7014" w:hanging="144"/>
      </w:pPr>
      <w:rPr>
        <w:rFonts w:hint="default"/>
        <w:lang w:val="it-IT" w:eastAsia="en-US" w:bidi="ar-SA"/>
      </w:rPr>
    </w:lvl>
    <w:lvl w:ilvl="8" w:tplc="39A82A76">
      <w:numFmt w:val="bullet"/>
      <w:lvlText w:val="•"/>
      <w:lvlJc w:val="left"/>
      <w:pPr>
        <w:ind w:left="7996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0FB13A48"/>
    <w:multiLevelType w:val="hybridMultilevel"/>
    <w:tmpl w:val="A6EE8A28"/>
    <w:lvl w:ilvl="0" w:tplc="D226BD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0480E"/>
    <w:multiLevelType w:val="hybridMultilevel"/>
    <w:tmpl w:val="1FE4CB3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256D64"/>
    <w:multiLevelType w:val="hybridMultilevel"/>
    <w:tmpl w:val="D0F27A1A"/>
    <w:lvl w:ilvl="0" w:tplc="2DA6A8B6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heltenhm BT" w:eastAsia="Times New Roman" w:hAnsi="Cheltenhm BT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E17C2"/>
    <w:multiLevelType w:val="hybridMultilevel"/>
    <w:tmpl w:val="D6481530"/>
    <w:lvl w:ilvl="0" w:tplc="DDA46FD6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4072895"/>
    <w:multiLevelType w:val="hybridMultilevel"/>
    <w:tmpl w:val="2A7072A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1A03AA"/>
    <w:multiLevelType w:val="hybridMultilevel"/>
    <w:tmpl w:val="A298162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474E3"/>
    <w:multiLevelType w:val="hybridMultilevel"/>
    <w:tmpl w:val="D89443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6257D"/>
    <w:multiLevelType w:val="hybridMultilevel"/>
    <w:tmpl w:val="EE00128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2C4FDD"/>
    <w:multiLevelType w:val="hybridMultilevel"/>
    <w:tmpl w:val="4D04FA22"/>
    <w:lvl w:ilvl="0" w:tplc="0410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0" w15:restartNumberingAfterBreak="0">
    <w:nsid w:val="4FA07F5E"/>
    <w:multiLevelType w:val="hybridMultilevel"/>
    <w:tmpl w:val="C0B68160"/>
    <w:lvl w:ilvl="0" w:tplc="04100001">
      <w:start w:val="1"/>
      <w:numFmt w:val="bullet"/>
      <w:lvlText w:val=""/>
      <w:lvlJc w:val="left"/>
      <w:pPr>
        <w:ind w:left="582" w:hanging="149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3F447E78">
      <w:numFmt w:val="bullet"/>
      <w:lvlText w:val="•"/>
      <w:lvlJc w:val="left"/>
      <w:pPr>
        <w:ind w:left="1572" w:hanging="149"/>
      </w:pPr>
      <w:rPr>
        <w:rFonts w:hint="default"/>
        <w:lang w:val="it-IT" w:eastAsia="en-US" w:bidi="ar-SA"/>
      </w:rPr>
    </w:lvl>
    <w:lvl w:ilvl="2" w:tplc="69BE0CBA">
      <w:numFmt w:val="bullet"/>
      <w:lvlText w:val="•"/>
      <w:lvlJc w:val="left"/>
      <w:pPr>
        <w:ind w:left="2554" w:hanging="149"/>
      </w:pPr>
      <w:rPr>
        <w:rFonts w:hint="default"/>
        <w:lang w:val="it-IT" w:eastAsia="en-US" w:bidi="ar-SA"/>
      </w:rPr>
    </w:lvl>
    <w:lvl w:ilvl="3" w:tplc="BF246A46">
      <w:numFmt w:val="bullet"/>
      <w:lvlText w:val="•"/>
      <w:lvlJc w:val="left"/>
      <w:pPr>
        <w:ind w:left="3536" w:hanging="149"/>
      </w:pPr>
      <w:rPr>
        <w:rFonts w:hint="default"/>
        <w:lang w:val="it-IT" w:eastAsia="en-US" w:bidi="ar-SA"/>
      </w:rPr>
    </w:lvl>
    <w:lvl w:ilvl="4" w:tplc="6C206EB6">
      <w:numFmt w:val="bullet"/>
      <w:lvlText w:val="•"/>
      <w:lvlJc w:val="left"/>
      <w:pPr>
        <w:ind w:left="4518" w:hanging="149"/>
      </w:pPr>
      <w:rPr>
        <w:rFonts w:hint="default"/>
        <w:lang w:val="it-IT" w:eastAsia="en-US" w:bidi="ar-SA"/>
      </w:rPr>
    </w:lvl>
    <w:lvl w:ilvl="5" w:tplc="990247BE">
      <w:numFmt w:val="bullet"/>
      <w:lvlText w:val="•"/>
      <w:lvlJc w:val="left"/>
      <w:pPr>
        <w:ind w:left="5500" w:hanging="149"/>
      </w:pPr>
      <w:rPr>
        <w:rFonts w:hint="default"/>
        <w:lang w:val="it-IT" w:eastAsia="en-US" w:bidi="ar-SA"/>
      </w:rPr>
    </w:lvl>
    <w:lvl w:ilvl="6" w:tplc="C46602C4">
      <w:numFmt w:val="bullet"/>
      <w:lvlText w:val="•"/>
      <w:lvlJc w:val="left"/>
      <w:pPr>
        <w:ind w:left="6482" w:hanging="149"/>
      </w:pPr>
      <w:rPr>
        <w:rFonts w:hint="default"/>
        <w:lang w:val="it-IT" w:eastAsia="en-US" w:bidi="ar-SA"/>
      </w:rPr>
    </w:lvl>
    <w:lvl w:ilvl="7" w:tplc="784ED870">
      <w:numFmt w:val="bullet"/>
      <w:lvlText w:val="•"/>
      <w:lvlJc w:val="left"/>
      <w:pPr>
        <w:ind w:left="7464" w:hanging="149"/>
      </w:pPr>
      <w:rPr>
        <w:rFonts w:hint="default"/>
        <w:lang w:val="it-IT" w:eastAsia="en-US" w:bidi="ar-SA"/>
      </w:rPr>
    </w:lvl>
    <w:lvl w:ilvl="8" w:tplc="C8784B2A">
      <w:numFmt w:val="bullet"/>
      <w:lvlText w:val="•"/>
      <w:lvlJc w:val="left"/>
      <w:pPr>
        <w:ind w:left="8446" w:hanging="149"/>
      </w:pPr>
      <w:rPr>
        <w:rFonts w:hint="default"/>
        <w:lang w:val="it-IT" w:eastAsia="en-US" w:bidi="ar-SA"/>
      </w:rPr>
    </w:lvl>
  </w:abstractNum>
  <w:abstractNum w:abstractNumId="11" w15:restartNumberingAfterBreak="0">
    <w:nsid w:val="5A164717"/>
    <w:multiLevelType w:val="hybridMultilevel"/>
    <w:tmpl w:val="0E6216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B2BF8"/>
    <w:multiLevelType w:val="hybridMultilevel"/>
    <w:tmpl w:val="E9BC5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B7567"/>
    <w:multiLevelType w:val="hybridMultilevel"/>
    <w:tmpl w:val="6EF40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449C5"/>
    <w:multiLevelType w:val="hybridMultilevel"/>
    <w:tmpl w:val="8E6E738E"/>
    <w:lvl w:ilvl="0" w:tplc="2DA6A8B6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heltenhm BT" w:eastAsia="Times New Roman" w:hAnsi="Cheltenhm BT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B6B7F"/>
    <w:multiLevelType w:val="hybridMultilevel"/>
    <w:tmpl w:val="9CDC0A9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0173637">
    <w:abstractNumId w:val="6"/>
  </w:num>
  <w:num w:numId="2" w16cid:durableId="452675920">
    <w:abstractNumId w:val="7"/>
  </w:num>
  <w:num w:numId="3" w16cid:durableId="1801607655">
    <w:abstractNumId w:val="3"/>
  </w:num>
  <w:num w:numId="4" w16cid:durableId="432670402">
    <w:abstractNumId w:val="14"/>
  </w:num>
  <w:num w:numId="5" w16cid:durableId="1839661180">
    <w:abstractNumId w:val="4"/>
  </w:num>
  <w:num w:numId="6" w16cid:durableId="347952089">
    <w:abstractNumId w:val="13"/>
  </w:num>
  <w:num w:numId="7" w16cid:durableId="1846902156">
    <w:abstractNumId w:val="5"/>
  </w:num>
  <w:num w:numId="8" w16cid:durableId="1543202443">
    <w:abstractNumId w:val="12"/>
  </w:num>
  <w:num w:numId="9" w16cid:durableId="1210151148">
    <w:abstractNumId w:val="15"/>
  </w:num>
  <w:num w:numId="10" w16cid:durableId="1573857887">
    <w:abstractNumId w:val="10"/>
  </w:num>
  <w:num w:numId="11" w16cid:durableId="666518458">
    <w:abstractNumId w:val="0"/>
  </w:num>
  <w:num w:numId="12" w16cid:durableId="63728535">
    <w:abstractNumId w:val="1"/>
  </w:num>
  <w:num w:numId="13" w16cid:durableId="1177304175">
    <w:abstractNumId w:val="9"/>
  </w:num>
  <w:num w:numId="14" w16cid:durableId="974261121">
    <w:abstractNumId w:val="11"/>
  </w:num>
  <w:num w:numId="15" w16cid:durableId="2083212211">
    <w:abstractNumId w:val="2"/>
  </w:num>
  <w:num w:numId="16" w16cid:durableId="1338769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42"/>
    <w:rsid w:val="00001A03"/>
    <w:rsid w:val="000067D4"/>
    <w:rsid w:val="00014556"/>
    <w:rsid w:val="00027506"/>
    <w:rsid w:val="00034CB6"/>
    <w:rsid w:val="00040005"/>
    <w:rsid w:val="00053200"/>
    <w:rsid w:val="000602CF"/>
    <w:rsid w:val="00061F5D"/>
    <w:rsid w:val="0006330D"/>
    <w:rsid w:val="000650BD"/>
    <w:rsid w:val="00066A70"/>
    <w:rsid w:val="00071312"/>
    <w:rsid w:val="00090137"/>
    <w:rsid w:val="00097C2B"/>
    <w:rsid w:val="000A0AEE"/>
    <w:rsid w:val="000A2D3F"/>
    <w:rsid w:val="000A6092"/>
    <w:rsid w:val="000B054B"/>
    <w:rsid w:val="000B245C"/>
    <w:rsid w:val="000B796D"/>
    <w:rsid w:val="000C12B0"/>
    <w:rsid w:val="000C2DF7"/>
    <w:rsid w:val="000D05E6"/>
    <w:rsid w:val="000D38F2"/>
    <w:rsid w:val="000D6BEC"/>
    <w:rsid w:val="000E4F77"/>
    <w:rsid w:val="000F1E3F"/>
    <w:rsid w:val="000F3B5B"/>
    <w:rsid w:val="000F460C"/>
    <w:rsid w:val="00101CA7"/>
    <w:rsid w:val="001122D5"/>
    <w:rsid w:val="00126744"/>
    <w:rsid w:val="00126D19"/>
    <w:rsid w:val="001307AA"/>
    <w:rsid w:val="001328F4"/>
    <w:rsid w:val="00136C0F"/>
    <w:rsid w:val="00141171"/>
    <w:rsid w:val="00147D42"/>
    <w:rsid w:val="00161574"/>
    <w:rsid w:val="0016324D"/>
    <w:rsid w:val="00170671"/>
    <w:rsid w:val="00177528"/>
    <w:rsid w:val="0018548C"/>
    <w:rsid w:val="00195D52"/>
    <w:rsid w:val="001A3887"/>
    <w:rsid w:val="001A6188"/>
    <w:rsid w:val="001B2FCD"/>
    <w:rsid w:val="001C126D"/>
    <w:rsid w:val="001C3A22"/>
    <w:rsid w:val="001C75DC"/>
    <w:rsid w:val="001D1474"/>
    <w:rsid w:val="001E01A6"/>
    <w:rsid w:val="001E1773"/>
    <w:rsid w:val="001E6318"/>
    <w:rsid w:val="001E7D41"/>
    <w:rsid w:val="001F16F1"/>
    <w:rsid w:val="001F254B"/>
    <w:rsid w:val="001F392C"/>
    <w:rsid w:val="001F6683"/>
    <w:rsid w:val="001F7BB8"/>
    <w:rsid w:val="0020311D"/>
    <w:rsid w:val="002039B8"/>
    <w:rsid w:val="00223271"/>
    <w:rsid w:val="00224C1C"/>
    <w:rsid w:val="00231958"/>
    <w:rsid w:val="00232850"/>
    <w:rsid w:val="002347D5"/>
    <w:rsid w:val="0023548A"/>
    <w:rsid w:val="00235771"/>
    <w:rsid w:val="0023732C"/>
    <w:rsid w:val="00237637"/>
    <w:rsid w:val="00240D53"/>
    <w:rsid w:val="002461CB"/>
    <w:rsid w:val="00246E15"/>
    <w:rsid w:val="00251B60"/>
    <w:rsid w:val="002618D7"/>
    <w:rsid w:val="00270E22"/>
    <w:rsid w:val="00282811"/>
    <w:rsid w:val="0028697F"/>
    <w:rsid w:val="0029211B"/>
    <w:rsid w:val="00297F12"/>
    <w:rsid w:val="002A0681"/>
    <w:rsid w:val="002A4C58"/>
    <w:rsid w:val="002B0AC8"/>
    <w:rsid w:val="002B0C64"/>
    <w:rsid w:val="002B4DEE"/>
    <w:rsid w:val="002C55D0"/>
    <w:rsid w:val="002D184C"/>
    <w:rsid w:val="002D191E"/>
    <w:rsid w:val="002D20C7"/>
    <w:rsid w:val="002D5E9F"/>
    <w:rsid w:val="002F33FF"/>
    <w:rsid w:val="002F6D66"/>
    <w:rsid w:val="00305892"/>
    <w:rsid w:val="00310C48"/>
    <w:rsid w:val="003112ED"/>
    <w:rsid w:val="00312004"/>
    <w:rsid w:val="00322422"/>
    <w:rsid w:val="0033631B"/>
    <w:rsid w:val="00342352"/>
    <w:rsid w:val="00343B5F"/>
    <w:rsid w:val="00364C6B"/>
    <w:rsid w:val="00366CCF"/>
    <w:rsid w:val="00392690"/>
    <w:rsid w:val="003B10FF"/>
    <w:rsid w:val="003D13E7"/>
    <w:rsid w:val="003D41A8"/>
    <w:rsid w:val="003D7ADA"/>
    <w:rsid w:val="003F3EE3"/>
    <w:rsid w:val="00403181"/>
    <w:rsid w:val="004209DD"/>
    <w:rsid w:val="00420B45"/>
    <w:rsid w:val="004254BF"/>
    <w:rsid w:val="004352EE"/>
    <w:rsid w:val="004400C2"/>
    <w:rsid w:val="00440DBA"/>
    <w:rsid w:val="0044609C"/>
    <w:rsid w:val="00447CCE"/>
    <w:rsid w:val="00455C0C"/>
    <w:rsid w:val="00463F39"/>
    <w:rsid w:val="00467857"/>
    <w:rsid w:val="0046787C"/>
    <w:rsid w:val="00484FBA"/>
    <w:rsid w:val="00485892"/>
    <w:rsid w:val="004B2B3E"/>
    <w:rsid w:val="004D0022"/>
    <w:rsid w:val="004D1A90"/>
    <w:rsid w:val="004D324D"/>
    <w:rsid w:val="004D3EAF"/>
    <w:rsid w:val="004D5DCE"/>
    <w:rsid w:val="004E083E"/>
    <w:rsid w:val="004E1A2F"/>
    <w:rsid w:val="004E440A"/>
    <w:rsid w:val="004E4C4A"/>
    <w:rsid w:val="004E6F56"/>
    <w:rsid w:val="004F1934"/>
    <w:rsid w:val="004F5F47"/>
    <w:rsid w:val="004F63C0"/>
    <w:rsid w:val="00500380"/>
    <w:rsid w:val="005022F5"/>
    <w:rsid w:val="005117A8"/>
    <w:rsid w:val="00526559"/>
    <w:rsid w:val="00537EF8"/>
    <w:rsid w:val="00541049"/>
    <w:rsid w:val="00547897"/>
    <w:rsid w:val="00550D82"/>
    <w:rsid w:val="00553002"/>
    <w:rsid w:val="00553B78"/>
    <w:rsid w:val="0055439D"/>
    <w:rsid w:val="0058185E"/>
    <w:rsid w:val="00581C9D"/>
    <w:rsid w:val="00593A9C"/>
    <w:rsid w:val="005A45FA"/>
    <w:rsid w:val="005C0994"/>
    <w:rsid w:val="005C4B47"/>
    <w:rsid w:val="005C74AC"/>
    <w:rsid w:val="005D01D3"/>
    <w:rsid w:val="005D44E0"/>
    <w:rsid w:val="005D4EEA"/>
    <w:rsid w:val="005D67AD"/>
    <w:rsid w:val="005E3D7C"/>
    <w:rsid w:val="005E5D3A"/>
    <w:rsid w:val="005F4FF6"/>
    <w:rsid w:val="006021FA"/>
    <w:rsid w:val="00612FF5"/>
    <w:rsid w:val="00617079"/>
    <w:rsid w:val="006247BF"/>
    <w:rsid w:val="00632C71"/>
    <w:rsid w:val="00633FB2"/>
    <w:rsid w:val="00634A5D"/>
    <w:rsid w:val="006440FD"/>
    <w:rsid w:val="00651224"/>
    <w:rsid w:val="0065282A"/>
    <w:rsid w:val="0065641E"/>
    <w:rsid w:val="00673C9F"/>
    <w:rsid w:val="006748BE"/>
    <w:rsid w:val="00680FFC"/>
    <w:rsid w:val="00685283"/>
    <w:rsid w:val="00691241"/>
    <w:rsid w:val="006933E9"/>
    <w:rsid w:val="006A0353"/>
    <w:rsid w:val="006A04FB"/>
    <w:rsid w:val="006A2F2F"/>
    <w:rsid w:val="006A5B21"/>
    <w:rsid w:val="006C10FA"/>
    <w:rsid w:val="006C2983"/>
    <w:rsid w:val="006C4FE4"/>
    <w:rsid w:val="006D1533"/>
    <w:rsid w:val="006D157F"/>
    <w:rsid w:val="006D2C9D"/>
    <w:rsid w:val="006D646B"/>
    <w:rsid w:val="006F1CFB"/>
    <w:rsid w:val="006F223F"/>
    <w:rsid w:val="006F2EED"/>
    <w:rsid w:val="00706FE1"/>
    <w:rsid w:val="00715698"/>
    <w:rsid w:val="0072359C"/>
    <w:rsid w:val="007256DD"/>
    <w:rsid w:val="0074385D"/>
    <w:rsid w:val="007508EC"/>
    <w:rsid w:val="0075180B"/>
    <w:rsid w:val="007609C5"/>
    <w:rsid w:val="00760C4F"/>
    <w:rsid w:val="0076137F"/>
    <w:rsid w:val="00770F36"/>
    <w:rsid w:val="00770F7D"/>
    <w:rsid w:val="00780F4D"/>
    <w:rsid w:val="00781D16"/>
    <w:rsid w:val="00786F99"/>
    <w:rsid w:val="0079068A"/>
    <w:rsid w:val="00791AA8"/>
    <w:rsid w:val="00797945"/>
    <w:rsid w:val="007A3341"/>
    <w:rsid w:val="007B0DC8"/>
    <w:rsid w:val="007C3E41"/>
    <w:rsid w:val="007C5E1A"/>
    <w:rsid w:val="007D1249"/>
    <w:rsid w:val="007D2B15"/>
    <w:rsid w:val="007D3947"/>
    <w:rsid w:val="007D554C"/>
    <w:rsid w:val="007D61D7"/>
    <w:rsid w:val="007E1B03"/>
    <w:rsid w:val="007E30B9"/>
    <w:rsid w:val="007F4CC5"/>
    <w:rsid w:val="007F7CE6"/>
    <w:rsid w:val="00800621"/>
    <w:rsid w:val="00801A3B"/>
    <w:rsid w:val="00807B7A"/>
    <w:rsid w:val="008174C0"/>
    <w:rsid w:val="00822A50"/>
    <w:rsid w:val="0083531C"/>
    <w:rsid w:val="008600B9"/>
    <w:rsid w:val="00890737"/>
    <w:rsid w:val="00893714"/>
    <w:rsid w:val="00893D38"/>
    <w:rsid w:val="00894AB1"/>
    <w:rsid w:val="008B092A"/>
    <w:rsid w:val="008B28DB"/>
    <w:rsid w:val="008B3EFE"/>
    <w:rsid w:val="008B7222"/>
    <w:rsid w:val="008D3BD0"/>
    <w:rsid w:val="008E5907"/>
    <w:rsid w:val="008E7839"/>
    <w:rsid w:val="008F0E42"/>
    <w:rsid w:val="008F1BBE"/>
    <w:rsid w:val="008F414E"/>
    <w:rsid w:val="009038D3"/>
    <w:rsid w:val="00906D97"/>
    <w:rsid w:val="009142CF"/>
    <w:rsid w:val="009142DA"/>
    <w:rsid w:val="009207E1"/>
    <w:rsid w:val="00920A60"/>
    <w:rsid w:val="009235DD"/>
    <w:rsid w:val="0093214F"/>
    <w:rsid w:val="009352A8"/>
    <w:rsid w:val="00951747"/>
    <w:rsid w:val="00951C2D"/>
    <w:rsid w:val="00952E4D"/>
    <w:rsid w:val="00960EDF"/>
    <w:rsid w:val="00961A6E"/>
    <w:rsid w:val="009634F6"/>
    <w:rsid w:val="00965020"/>
    <w:rsid w:val="0097007E"/>
    <w:rsid w:val="009840B1"/>
    <w:rsid w:val="00993785"/>
    <w:rsid w:val="0099688B"/>
    <w:rsid w:val="009A0DC9"/>
    <w:rsid w:val="009A237F"/>
    <w:rsid w:val="009A4074"/>
    <w:rsid w:val="009B1CD3"/>
    <w:rsid w:val="009B1E66"/>
    <w:rsid w:val="009B21F0"/>
    <w:rsid w:val="009B2C1E"/>
    <w:rsid w:val="009B5185"/>
    <w:rsid w:val="009B6B56"/>
    <w:rsid w:val="009C36FB"/>
    <w:rsid w:val="009C6A31"/>
    <w:rsid w:val="009D1420"/>
    <w:rsid w:val="009E2E8E"/>
    <w:rsid w:val="009E405F"/>
    <w:rsid w:val="009E65FA"/>
    <w:rsid w:val="009E683A"/>
    <w:rsid w:val="009E6C87"/>
    <w:rsid w:val="009F5F57"/>
    <w:rsid w:val="00A073A4"/>
    <w:rsid w:val="00A16F9E"/>
    <w:rsid w:val="00A224C4"/>
    <w:rsid w:val="00A22CA3"/>
    <w:rsid w:val="00A22EBA"/>
    <w:rsid w:val="00A2429E"/>
    <w:rsid w:val="00A25E08"/>
    <w:rsid w:val="00A36191"/>
    <w:rsid w:val="00A6056F"/>
    <w:rsid w:val="00A70F05"/>
    <w:rsid w:val="00A76484"/>
    <w:rsid w:val="00A95927"/>
    <w:rsid w:val="00AA0904"/>
    <w:rsid w:val="00AA26AF"/>
    <w:rsid w:val="00AA4321"/>
    <w:rsid w:val="00AB180B"/>
    <w:rsid w:val="00AB7380"/>
    <w:rsid w:val="00AC0162"/>
    <w:rsid w:val="00AC2BDC"/>
    <w:rsid w:val="00AE04C5"/>
    <w:rsid w:val="00AF6E69"/>
    <w:rsid w:val="00B0372F"/>
    <w:rsid w:val="00B03B26"/>
    <w:rsid w:val="00B114DB"/>
    <w:rsid w:val="00B13AAC"/>
    <w:rsid w:val="00B154E7"/>
    <w:rsid w:val="00B157B3"/>
    <w:rsid w:val="00B237D7"/>
    <w:rsid w:val="00B26A11"/>
    <w:rsid w:val="00B3218F"/>
    <w:rsid w:val="00B34CE1"/>
    <w:rsid w:val="00B34DC8"/>
    <w:rsid w:val="00B5334B"/>
    <w:rsid w:val="00B55B98"/>
    <w:rsid w:val="00B5638E"/>
    <w:rsid w:val="00B65BC7"/>
    <w:rsid w:val="00B66977"/>
    <w:rsid w:val="00B8555A"/>
    <w:rsid w:val="00BA198A"/>
    <w:rsid w:val="00BA38FA"/>
    <w:rsid w:val="00BA7C75"/>
    <w:rsid w:val="00BA7F07"/>
    <w:rsid w:val="00BB5587"/>
    <w:rsid w:val="00BC2283"/>
    <w:rsid w:val="00BC5E15"/>
    <w:rsid w:val="00BD1973"/>
    <w:rsid w:val="00BD5823"/>
    <w:rsid w:val="00BE38B7"/>
    <w:rsid w:val="00BE5FA7"/>
    <w:rsid w:val="00BF4C71"/>
    <w:rsid w:val="00C05213"/>
    <w:rsid w:val="00C06030"/>
    <w:rsid w:val="00C1593F"/>
    <w:rsid w:val="00C16FD4"/>
    <w:rsid w:val="00C31573"/>
    <w:rsid w:val="00C32656"/>
    <w:rsid w:val="00C4043E"/>
    <w:rsid w:val="00C40AA9"/>
    <w:rsid w:val="00C41825"/>
    <w:rsid w:val="00C46F3D"/>
    <w:rsid w:val="00C507C5"/>
    <w:rsid w:val="00C56D92"/>
    <w:rsid w:val="00C67F11"/>
    <w:rsid w:val="00C73905"/>
    <w:rsid w:val="00C93B85"/>
    <w:rsid w:val="00C960A2"/>
    <w:rsid w:val="00CA1E95"/>
    <w:rsid w:val="00CA5BA5"/>
    <w:rsid w:val="00CC4BC8"/>
    <w:rsid w:val="00CC6A87"/>
    <w:rsid w:val="00CD1ED8"/>
    <w:rsid w:val="00CD2A9F"/>
    <w:rsid w:val="00CF2388"/>
    <w:rsid w:val="00CF4AEA"/>
    <w:rsid w:val="00D021B2"/>
    <w:rsid w:val="00D035BE"/>
    <w:rsid w:val="00D10D03"/>
    <w:rsid w:val="00D1242E"/>
    <w:rsid w:val="00D14FF1"/>
    <w:rsid w:val="00D21E4E"/>
    <w:rsid w:val="00D24AC5"/>
    <w:rsid w:val="00D32989"/>
    <w:rsid w:val="00D53339"/>
    <w:rsid w:val="00D5353F"/>
    <w:rsid w:val="00D54543"/>
    <w:rsid w:val="00D710E6"/>
    <w:rsid w:val="00D72249"/>
    <w:rsid w:val="00D72953"/>
    <w:rsid w:val="00D82A31"/>
    <w:rsid w:val="00D95EFE"/>
    <w:rsid w:val="00DA7555"/>
    <w:rsid w:val="00DB342A"/>
    <w:rsid w:val="00DC171D"/>
    <w:rsid w:val="00DC2190"/>
    <w:rsid w:val="00DC28DF"/>
    <w:rsid w:val="00DC7BC4"/>
    <w:rsid w:val="00DD3131"/>
    <w:rsid w:val="00DD5DD3"/>
    <w:rsid w:val="00DE0B3D"/>
    <w:rsid w:val="00DF2366"/>
    <w:rsid w:val="00E031C2"/>
    <w:rsid w:val="00E05045"/>
    <w:rsid w:val="00E06ACC"/>
    <w:rsid w:val="00E20C81"/>
    <w:rsid w:val="00E2341A"/>
    <w:rsid w:val="00E33A1A"/>
    <w:rsid w:val="00E44E89"/>
    <w:rsid w:val="00E45436"/>
    <w:rsid w:val="00E55E65"/>
    <w:rsid w:val="00E71D34"/>
    <w:rsid w:val="00E77E10"/>
    <w:rsid w:val="00E81D78"/>
    <w:rsid w:val="00E82E69"/>
    <w:rsid w:val="00E83173"/>
    <w:rsid w:val="00E919E6"/>
    <w:rsid w:val="00E92897"/>
    <w:rsid w:val="00E93417"/>
    <w:rsid w:val="00E934F0"/>
    <w:rsid w:val="00E94162"/>
    <w:rsid w:val="00EB591C"/>
    <w:rsid w:val="00EC51C3"/>
    <w:rsid w:val="00EC635C"/>
    <w:rsid w:val="00ED3263"/>
    <w:rsid w:val="00EE6EB5"/>
    <w:rsid w:val="00EF0460"/>
    <w:rsid w:val="00EF4533"/>
    <w:rsid w:val="00F06990"/>
    <w:rsid w:val="00F14BFF"/>
    <w:rsid w:val="00F15EF0"/>
    <w:rsid w:val="00F236A1"/>
    <w:rsid w:val="00F40C39"/>
    <w:rsid w:val="00F55285"/>
    <w:rsid w:val="00F621B8"/>
    <w:rsid w:val="00F75B36"/>
    <w:rsid w:val="00F8241C"/>
    <w:rsid w:val="00F97269"/>
    <w:rsid w:val="00F97EE4"/>
    <w:rsid w:val="00FA029B"/>
    <w:rsid w:val="00FA179D"/>
    <w:rsid w:val="00FA526A"/>
    <w:rsid w:val="00FA5969"/>
    <w:rsid w:val="00FB5FEA"/>
    <w:rsid w:val="00FC4993"/>
    <w:rsid w:val="00FE3A52"/>
    <w:rsid w:val="00FE7831"/>
    <w:rsid w:val="00FF09C4"/>
    <w:rsid w:val="00FF18F2"/>
    <w:rsid w:val="00FF2017"/>
    <w:rsid w:val="00FF5D56"/>
    <w:rsid w:val="00FF6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7763CFCE"/>
  <w15:docId w15:val="{3FBA7465-C9D2-42AA-B4D7-A80E6D55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18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 Carattere Carattere, Carattere"/>
    <w:basedOn w:val="Normale"/>
    <w:link w:val="IntestazioneCarattere"/>
    <w:rsid w:val="001A61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A618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A6188"/>
  </w:style>
  <w:style w:type="paragraph" w:styleId="Testofumetto">
    <w:name w:val="Balloon Text"/>
    <w:basedOn w:val="Normale"/>
    <w:semiHidden/>
    <w:rsid w:val="001122D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52E4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92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 Carattere Carattere Carattere, Carattere Carattere1"/>
    <w:basedOn w:val="Carpredefinitoparagrafo"/>
    <w:link w:val="Intestazione"/>
    <w:rsid w:val="00F236A1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F236A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236A1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nhideWhenUsed/>
    <w:rsid w:val="00F236A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236A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36A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4E440A"/>
    <w:pPr>
      <w:jc w:val="both"/>
    </w:pPr>
    <w:rPr>
      <w:rFonts w:ascii="Courier New" w:hAnsi="Courier New" w:cs="Courier New"/>
    </w:rPr>
  </w:style>
  <w:style w:type="character" w:customStyle="1" w:styleId="CorpotestoCarattere">
    <w:name w:val="Corpo testo Carattere"/>
    <w:basedOn w:val="Carpredefinitoparagrafo"/>
    <w:link w:val="Corpotesto"/>
    <w:rsid w:val="004E440A"/>
    <w:rPr>
      <w:rFonts w:ascii="Courier New" w:hAnsi="Courier New" w:cs="Courier New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7C7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7C75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D2C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6D2C9D"/>
    <w:pPr>
      <w:widowControl w:val="0"/>
      <w:autoSpaceDE w:val="0"/>
      <w:autoSpaceDN w:val="0"/>
      <w:ind w:left="13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D2C9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6D2C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EBAD-21D7-4E50-AE09-1F015952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Daniele Balzano</cp:lastModifiedBy>
  <cp:revision>4</cp:revision>
  <cp:lastPrinted>2026-05-26T15:09:00Z</cp:lastPrinted>
  <dcterms:created xsi:type="dcterms:W3CDTF">2026-08-27T09:24:00Z</dcterms:created>
  <dcterms:modified xsi:type="dcterms:W3CDTF">2026-08-27T10:30:00Z</dcterms:modified>
</cp:coreProperties>
</file>